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3FC3" w14:textId="716ADE39" w:rsidR="00BD5D3C" w:rsidRPr="00490543" w:rsidRDefault="00751ADB" w:rsidP="00BD5D3C">
      <w:pPr>
        <w:jc w:val="center"/>
        <w:rPr>
          <w:b/>
          <w:sz w:val="36"/>
          <w:szCs w:val="36"/>
        </w:rPr>
      </w:pPr>
      <w:r w:rsidRPr="00490543">
        <w:rPr>
          <w:b/>
          <w:sz w:val="36"/>
          <w:szCs w:val="36"/>
        </w:rPr>
        <w:t>NWBL Meeting</w:t>
      </w:r>
      <w:r w:rsidR="00316F7A" w:rsidRPr="00490543">
        <w:rPr>
          <w:b/>
          <w:sz w:val="36"/>
          <w:szCs w:val="36"/>
        </w:rPr>
        <w:t xml:space="preserve"> Notes</w:t>
      </w:r>
    </w:p>
    <w:p w14:paraId="2BDC2E5D" w14:textId="38EB70CA" w:rsidR="00BD5D3C" w:rsidRDefault="00BD5D3C" w:rsidP="00BD5D3C">
      <w:pPr>
        <w:jc w:val="right"/>
      </w:pPr>
      <w:r>
        <w:t>Edition: 1</w:t>
      </w:r>
    </w:p>
    <w:p w14:paraId="4E041EA6" w14:textId="77777777" w:rsidR="00751ADB" w:rsidRDefault="00751ADB" w:rsidP="00316F7A">
      <w:pPr>
        <w:jc w:val="center"/>
      </w:pPr>
      <w:r>
        <w:t>April 18, 2016</w:t>
      </w:r>
    </w:p>
    <w:p w14:paraId="0F1893DC" w14:textId="5E2D61F2" w:rsidR="00751ADB" w:rsidRDefault="00751ADB" w:rsidP="00316F7A">
      <w:pPr>
        <w:jc w:val="center"/>
      </w:pPr>
      <w:r>
        <w:t>Start: 6pm</w:t>
      </w:r>
      <w:r w:rsidR="00DB2864">
        <w:tab/>
        <w:t>End:</w:t>
      </w:r>
      <w:r w:rsidR="00CA13D1">
        <w:t xml:space="preserve"> 7pm</w:t>
      </w:r>
    </w:p>
    <w:p w14:paraId="3CED1253" w14:textId="77777777" w:rsidR="00751ADB" w:rsidRDefault="00751ADB"/>
    <w:p w14:paraId="3B52C867" w14:textId="77777777" w:rsidR="00BD5D3C" w:rsidRDefault="00BD5D3C"/>
    <w:p w14:paraId="14F8C1F2" w14:textId="5E5EC65C" w:rsidR="00316F7A" w:rsidRPr="00316F7A" w:rsidRDefault="00316F7A" w:rsidP="00316F7A">
      <w:pPr>
        <w:rPr>
          <w:b/>
          <w:u w:val="single"/>
        </w:rPr>
      </w:pPr>
      <w:r w:rsidRPr="00316F7A">
        <w:rPr>
          <w:b/>
          <w:u w:val="single"/>
        </w:rPr>
        <w:t>Review of Last Meeting:</w:t>
      </w:r>
    </w:p>
    <w:p w14:paraId="58217BB4" w14:textId="77777777" w:rsidR="00316F7A" w:rsidRDefault="00316F7A"/>
    <w:p w14:paraId="26351B23" w14:textId="1961CDD1" w:rsidR="00316F7A" w:rsidRDefault="00316F7A">
      <w:r>
        <w:t>(First 2016 season meeting)</w:t>
      </w:r>
    </w:p>
    <w:p w14:paraId="74EC9D8C" w14:textId="77777777" w:rsidR="00316F7A" w:rsidRDefault="00316F7A"/>
    <w:p w14:paraId="17938BC0" w14:textId="77777777" w:rsidR="00316F7A" w:rsidRDefault="00316F7A"/>
    <w:p w14:paraId="1264F2AF" w14:textId="4749A881" w:rsidR="00316F7A" w:rsidRPr="00316F7A" w:rsidRDefault="00316F7A" w:rsidP="00316F7A">
      <w:pPr>
        <w:rPr>
          <w:b/>
          <w:u w:val="single"/>
        </w:rPr>
      </w:pPr>
      <w:r w:rsidRPr="00316F7A">
        <w:rPr>
          <w:b/>
          <w:u w:val="single"/>
        </w:rPr>
        <w:t>Officer Reports:</w:t>
      </w:r>
    </w:p>
    <w:p w14:paraId="45BEE450" w14:textId="77777777" w:rsidR="00316F7A" w:rsidRDefault="00316F7A"/>
    <w:p w14:paraId="0B962928" w14:textId="26DAE227" w:rsidR="00490543" w:rsidRDefault="00490543">
      <w:r>
        <w:t>Statistics Officer-</w:t>
      </w:r>
      <w:r w:rsidR="0096046B">
        <w:t xml:space="preserve"> </w:t>
      </w:r>
      <w:r w:rsidR="00A120FC">
        <w:t>Assigned to make corrections or additions, as needed, to the Official Coppinger Field Rules &amp; to the drafting rules.</w:t>
      </w:r>
      <w:r w:rsidR="00F74071">
        <w:t xml:space="preserve"> The s</w:t>
      </w:r>
      <w:r w:rsidR="00A120FC">
        <w:t>tatistics sheet</w:t>
      </w:r>
      <w:r w:rsidR="00F74071">
        <w:t xml:space="preserve"> and drafting contract form</w:t>
      </w:r>
      <w:r w:rsidR="00A120FC">
        <w:t xml:space="preserve"> will be finalized</w:t>
      </w:r>
      <w:r w:rsidR="00F74071">
        <w:t xml:space="preserve"> by April 20.</w:t>
      </w:r>
    </w:p>
    <w:p w14:paraId="10476B32" w14:textId="77777777" w:rsidR="00490543" w:rsidRDefault="00490543"/>
    <w:p w14:paraId="48EFC872" w14:textId="41755987" w:rsidR="00490543" w:rsidRDefault="00490543">
      <w:r>
        <w:t>League</w:t>
      </w:r>
      <w:r w:rsidR="0096046B">
        <w:t xml:space="preserve"> A</w:t>
      </w:r>
      <w:r>
        <w:t xml:space="preserve"> </w:t>
      </w:r>
      <w:r w:rsidR="0096046B">
        <w:t>Operator-</w:t>
      </w:r>
      <w:r w:rsidR="00D97AED">
        <w:t xml:space="preserve"> </w:t>
      </w:r>
    </w:p>
    <w:p w14:paraId="6FD235BA" w14:textId="77777777" w:rsidR="00316F7A" w:rsidRDefault="00316F7A"/>
    <w:p w14:paraId="3EF96E57" w14:textId="0C1CC231" w:rsidR="0096046B" w:rsidRDefault="0096046B">
      <w:r>
        <w:t>League B Operator-</w:t>
      </w:r>
      <w:r w:rsidR="00D97AED">
        <w:t xml:space="preserve"> offers $100 donation to the league if the field name is changed to “Tampier Field”.</w:t>
      </w:r>
    </w:p>
    <w:p w14:paraId="6E640ABE" w14:textId="77777777" w:rsidR="00316F7A" w:rsidRDefault="00316F7A"/>
    <w:p w14:paraId="0EFD03B4" w14:textId="2793BD9E" w:rsidR="00316F7A" w:rsidRPr="00316F7A" w:rsidRDefault="00316F7A" w:rsidP="00316F7A">
      <w:pPr>
        <w:rPr>
          <w:b/>
          <w:u w:val="single"/>
        </w:rPr>
      </w:pPr>
      <w:r w:rsidRPr="00316F7A">
        <w:rPr>
          <w:b/>
          <w:u w:val="single"/>
        </w:rPr>
        <w:t>Old Business:</w:t>
      </w:r>
    </w:p>
    <w:p w14:paraId="69DE1DF4" w14:textId="77777777" w:rsidR="00316F7A" w:rsidRDefault="00316F7A"/>
    <w:p w14:paraId="21C0BCDF" w14:textId="77777777" w:rsidR="0096046B" w:rsidRDefault="0096046B" w:rsidP="0096046B">
      <w:r>
        <w:t>Rule changes-</w:t>
      </w:r>
    </w:p>
    <w:p w14:paraId="309D968F" w14:textId="7A1A6E61" w:rsidR="00B74390" w:rsidRDefault="0096046B" w:rsidP="0096046B">
      <w:pPr>
        <w:pStyle w:val="ListParagraph"/>
        <w:numPr>
          <w:ilvl w:val="0"/>
          <w:numId w:val="1"/>
        </w:numPr>
      </w:pPr>
      <w:r>
        <w:t>On any scheduled game day, no team is allowed to complete a three or more game series. Each team is only able to play an opposing team twice in a single day.</w:t>
      </w:r>
    </w:p>
    <w:p w14:paraId="4458AE11" w14:textId="191AAB87" w:rsidR="0096046B" w:rsidRDefault="0096046B" w:rsidP="0096046B">
      <w:pPr>
        <w:pStyle w:val="ListParagraph"/>
        <w:numPr>
          <w:ilvl w:val="0"/>
          <w:numId w:val="1"/>
        </w:numPr>
      </w:pPr>
      <w:r>
        <w:t>Strikes are to be called by the home plate umpire if a pitch enters the strike zone.</w:t>
      </w:r>
    </w:p>
    <w:p w14:paraId="7DBB918E" w14:textId="77777777" w:rsidR="006E631F" w:rsidRDefault="006E631F" w:rsidP="006E631F"/>
    <w:p w14:paraId="407277C5" w14:textId="77777777" w:rsidR="00A120FC" w:rsidRDefault="00A120FC" w:rsidP="006E631F"/>
    <w:p w14:paraId="31A5607E" w14:textId="307388F5" w:rsidR="006E631F" w:rsidRDefault="006E631F" w:rsidP="006E631F">
      <w:r>
        <w:t>League Setup-</w:t>
      </w:r>
    </w:p>
    <w:p w14:paraId="792AC88F" w14:textId="77777777" w:rsidR="006E631F" w:rsidRDefault="006E631F" w:rsidP="006E631F">
      <w:pPr>
        <w:ind w:firstLine="720"/>
      </w:pPr>
    </w:p>
    <w:p w14:paraId="779139E3" w14:textId="77777777" w:rsidR="006E631F" w:rsidRDefault="006E631F" w:rsidP="006E631F">
      <w:pPr>
        <w:ind w:firstLine="720"/>
      </w:pPr>
      <w:r>
        <w:t>League A</w:t>
      </w:r>
    </w:p>
    <w:p w14:paraId="1966BCD1" w14:textId="4DF85CB2" w:rsidR="006E631F" w:rsidRDefault="006E631F" w:rsidP="006E631F">
      <w:r>
        <w:t>Christian</w:t>
      </w:r>
      <w:r w:rsidR="00D97AED">
        <w:t xml:space="preserve"> Cherry</w:t>
      </w:r>
    </w:p>
    <w:p w14:paraId="15666170" w14:textId="4C08EB89" w:rsidR="006E631F" w:rsidRDefault="006E631F" w:rsidP="006E631F">
      <w:r>
        <w:t>Brian</w:t>
      </w:r>
      <w:r w:rsidR="00D97AED">
        <w:t xml:space="preserve"> Barnas</w:t>
      </w:r>
      <w:r>
        <w:t xml:space="preserve"> (league change possible)</w:t>
      </w:r>
    </w:p>
    <w:p w14:paraId="1AF90659" w14:textId="078EB955" w:rsidR="006E631F" w:rsidRDefault="00D97AED" w:rsidP="006E631F">
      <w:r>
        <w:t>Kyle Tampier</w:t>
      </w:r>
      <w:r w:rsidR="006E631F">
        <w:t xml:space="preserve"> (league change possible)</w:t>
      </w:r>
    </w:p>
    <w:p w14:paraId="795D1912" w14:textId="77777777" w:rsidR="006E631F" w:rsidRDefault="006E631F" w:rsidP="006E631F">
      <w:pPr>
        <w:ind w:firstLine="720"/>
      </w:pPr>
    </w:p>
    <w:p w14:paraId="5E755601" w14:textId="77777777" w:rsidR="006E631F" w:rsidRDefault="006E631F" w:rsidP="006E631F">
      <w:pPr>
        <w:ind w:firstLine="720"/>
      </w:pPr>
      <w:r>
        <w:t>League B</w:t>
      </w:r>
    </w:p>
    <w:p w14:paraId="56713DC0" w14:textId="09689D44" w:rsidR="006E631F" w:rsidRDefault="006E631F" w:rsidP="006E631F">
      <w:r>
        <w:t>Chris</w:t>
      </w:r>
      <w:r w:rsidR="00D97AED">
        <w:t xml:space="preserve"> Coppinger</w:t>
      </w:r>
    </w:p>
    <w:p w14:paraId="515AE356" w14:textId="0D65F3B3" w:rsidR="006E631F" w:rsidRDefault="006E631F" w:rsidP="006E631F">
      <w:r>
        <w:t>Irving</w:t>
      </w:r>
      <w:r w:rsidR="00D97AED">
        <w:t xml:space="preserve"> Hernandez</w:t>
      </w:r>
      <w:r>
        <w:t xml:space="preserve"> (league change possible)</w:t>
      </w:r>
    </w:p>
    <w:p w14:paraId="26D04C5C" w14:textId="1B42E422" w:rsidR="006E631F" w:rsidRDefault="006E631F" w:rsidP="006E631F">
      <w:r>
        <w:t>Lu</w:t>
      </w:r>
      <w:r w:rsidR="00D97AED">
        <w:t>is Acuna</w:t>
      </w:r>
      <w:r>
        <w:t xml:space="preserve"> (league change possible)</w:t>
      </w:r>
    </w:p>
    <w:p w14:paraId="200E3167" w14:textId="77777777" w:rsidR="006E631F" w:rsidRDefault="006E631F" w:rsidP="006E631F"/>
    <w:p w14:paraId="5B89F6F0" w14:textId="77777777" w:rsidR="006E631F" w:rsidRDefault="006E631F" w:rsidP="006E631F">
      <w:r>
        <w:t>*League titles are yet to be agreed upon</w:t>
      </w:r>
    </w:p>
    <w:p w14:paraId="1AB692F0" w14:textId="09937637" w:rsidR="006E631F" w:rsidRDefault="006E631F" w:rsidP="006E631F">
      <w:r>
        <w:lastRenderedPageBreak/>
        <w:t>*One League Operator must be in each of the two leagues</w:t>
      </w:r>
    </w:p>
    <w:p w14:paraId="0F74C33B" w14:textId="77777777" w:rsidR="00A120FC" w:rsidRDefault="00A120FC" w:rsidP="006E631F"/>
    <w:p w14:paraId="02699BFC" w14:textId="77777777" w:rsidR="00A120FC" w:rsidRDefault="00A120FC" w:rsidP="006E631F"/>
    <w:p w14:paraId="32BEAEDC" w14:textId="77777777" w:rsidR="00A120FC" w:rsidRDefault="00A120FC" w:rsidP="00A120FC">
      <w:r>
        <w:t>Draft-</w:t>
      </w:r>
    </w:p>
    <w:p w14:paraId="5710F421" w14:textId="7F728218" w:rsidR="00A120FC" w:rsidRDefault="00A120FC" w:rsidP="00A120FC">
      <w:r>
        <w:t>I</w:t>
      </w:r>
      <w:r>
        <w:t xml:space="preserve">f you are not drafted you are able to pick up another player </w:t>
      </w:r>
      <w:r>
        <w:t>who has also not been drafted and construct a team.</w:t>
      </w:r>
    </w:p>
    <w:p w14:paraId="0D7265CF" w14:textId="77777777" w:rsidR="00A120FC" w:rsidRDefault="00A120FC" w:rsidP="006E631F"/>
    <w:p w14:paraId="13C306C8" w14:textId="77777777" w:rsidR="00F74071" w:rsidRDefault="00F74071" w:rsidP="006E631F"/>
    <w:p w14:paraId="54B152E0" w14:textId="09A258AD" w:rsidR="006E631F" w:rsidRDefault="00F74071" w:rsidP="006E631F">
      <w:r>
        <w:t>Playoffs-</w:t>
      </w:r>
    </w:p>
    <w:p w14:paraId="3430A955" w14:textId="5D5B5CBB" w:rsidR="00F74071" w:rsidRDefault="00F74071" w:rsidP="00F74071">
      <w:r>
        <w:t xml:space="preserve">To be </w:t>
      </w:r>
      <w:r>
        <w:t>decided</w:t>
      </w:r>
      <w:r>
        <w:t xml:space="preserve"> based</w:t>
      </w:r>
      <w:r>
        <w:t xml:space="preserve"> off of team submission</w:t>
      </w:r>
      <w:r>
        <w:t xml:space="preserve"> (number of teams in each league could fluctuate).</w:t>
      </w:r>
    </w:p>
    <w:p w14:paraId="4469003C" w14:textId="77777777" w:rsidR="00F74071" w:rsidRDefault="00F74071" w:rsidP="00F74071"/>
    <w:p w14:paraId="5D3D4D15" w14:textId="77777777" w:rsidR="00F74071" w:rsidRDefault="00F74071" w:rsidP="00F74071"/>
    <w:p w14:paraId="6D32A595" w14:textId="08326EFE" w:rsidR="00F74071" w:rsidRDefault="00F74071" w:rsidP="00F74071">
      <w:r>
        <w:t>Entry Fee-</w:t>
      </w:r>
    </w:p>
    <w:p w14:paraId="16AAC473" w14:textId="5BE68BE1" w:rsidR="00F74071" w:rsidRDefault="00F74071" w:rsidP="00F74071">
      <w:r>
        <w:t>$10</w:t>
      </w:r>
      <w:r>
        <w:t xml:space="preserve"> per team plus a</w:t>
      </w:r>
      <w:r>
        <w:t xml:space="preserve"> pack of</w:t>
      </w:r>
      <w:r>
        <w:t xml:space="preserve"> three official</w:t>
      </w:r>
      <w:r>
        <w:t xml:space="preserve"> wiffle</w:t>
      </w:r>
      <w:r>
        <w:t xml:space="preserve"> </w:t>
      </w:r>
      <w:r>
        <w:t>balls</w:t>
      </w:r>
      <w:r>
        <w:t xml:space="preserve"> or $15</w:t>
      </w:r>
      <w:r w:rsidR="0030210A">
        <w:t xml:space="preserve"> per team.</w:t>
      </w:r>
    </w:p>
    <w:p w14:paraId="4684937A" w14:textId="77777777" w:rsidR="0030210A" w:rsidRDefault="0030210A" w:rsidP="00F74071"/>
    <w:p w14:paraId="671A8E8D" w14:textId="77777777" w:rsidR="0030210A" w:rsidRDefault="0030210A" w:rsidP="00F74071"/>
    <w:p w14:paraId="07524B32" w14:textId="683ADC2C" w:rsidR="0030210A" w:rsidRDefault="0030210A" w:rsidP="0030210A">
      <w:r>
        <w:t>Expenses</w:t>
      </w:r>
      <w:r>
        <w:t>-</w:t>
      </w:r>
    </w:p>
    <w:p w14:paraId="7B1B7FFF" w14:textId="77777777" w:rsidR="0030210A" w:rsidRDefault="0030210A" w:rsidP="0030210A">
      <w:r>
        <w:t>Bases</w:t>
      </w:r>
    </w:p>
    <w:p w14:paraId="690A663D" w14:textId="756096EE" w:rsidR="0030210A" w:rsidRDefault="0030210A" w:rsidP="0030210A">
      <w:r>
        <w:t>Wiffle b</w:t>
      </w:r>
      <w:r>
        <w:t>alls</w:t>
      </w:r>
    </w:p>
    <w:p w14:paraId="4F01197C" w14:textId="1661B668" w:rsidR="0030210A" w:rsidRDefault="0030210A" w:rsidP="0030210A">
      <w:r>
        <w:t>Wiffle bats- team provided / select from bat</w:t>
      </w:r>
      <w:r>
        <w:t xml:space="preserve"> bag</w:t>
      </w:r>
    </w:p>
    <w:p w14:paraId="783B9664" w14:textId="77777777" w:rsidR="0030210A" w:rsidRDefault="0030210A" w:rsidP="0030210A">
      <w:r>
        <w:t>Foul Poles</w:t>
      </w:r>
    </w:p>
    <w:p w14:paraId="60E8DD5E" w14:textId="60814FFD" w:rsidR="0030210A" w:rsidRDefault="0030210A" w:rsidP="0030210A">
      <w:r>
        <w:t>Spray Paint</w:t>
      </w:r>
    </w:p>
    <w:p w14:paraId="21056D32" w14:textId="77777777" w:rsidR="0030210A" w:rsidRDefault="0030210A" w:rsidP="0030210A">
      <w:r>
        <w:t>Fencing</w:t>
      </w:r>
    </w:p>
    <w:p w14:paraId="3D9F78DE" w14:textId="76198DFF" w:rsidR="0030210A" w:rsidRDefault="0030210A" w:rsidP="0030210A">
      <w:r>
        <w:t>Concession</w:t>
      </w:r>
    </w:p>
    <w:p w14:paraId="29ECA242" w14:textId="4D696F8A" w:rsidR="0030210A" w:rsidRDefault="0030210A" w:rsidP="0030210A">
      <w:r>
        <w:t>Opening Day / All-Star Game / Homerun Derby</w:t>
      </w:r>
    </w:p>
    <w:p w14:paraId="303F2727" w14:textId="77777777" w:rsidR="00F74071" w:rsidRDefault="00F74071" w:rsidP="00F74071"/>
    <w:p w14:paraId="3BE7EC91" w14:textId="77777777" w:rsidR="00F74071" w:rsidRDefault="00F74071" w:rsidP="00F74071"/>
    <w:p w14:paraId="01CDBF90" w14:textId="692C7EA5" w:rsidR="00F74071" w:rsidRDefault="00F74071" w:rsidP="00F74071">
      <w:r>
        <w:t xml:space="preserve">Field </w:t>
      </w:r>
      <w:r>
        <w:t>Improvements</w:t>
      </w:r>
      <w:r>
        <w:t>-</w:t>
      </w:r>
    </w:p>
    <w:p w14:paraId="4D3ABA39" w14:textId="76A4D269" w:rsidR="00F74071" w:rsidRDefault="00F74071" w:rsidP="00D97AED">
      <w:pPr>
        <w:pStyle w:val="ListParagraph"/>
        <w:numPr>
          <w:ilvl w:val="0"/>
          <w:numId w:val="2"/>
        </w:numPr>
      </w:pPr>
      <w:r>
        <w:t>No base</w:t>
      </w:r>
      <w:r>
        <w:t>s will be shortened or lengthened</w:t>
      </w:r>
      <w:r w:rsidR="00D97AED">
        <w:t>, they are to remain the same.</w:t>
      </w:r>
    </w:p>
    <w:p w14:paraId="254024D0" w14:textId="2C290E37" w:rsidR="00D97AED" w:rsidRDefault="00D97AED" w:rsidP="00D97AED">
      <w:pPr>
        <w:pStyle w:val="ListParagraph"/>
        <w:numPr>
          <w:ilvl w:val="0"/>
          <w:numId w:val="2"/>
        </w:numPr>
      </w:pPr>
      <w:r>
        <w:t>New bases will be purchased with league funds.</w:t>
      </w:r>
    </w:p>
    <w:p w14:paraId="6106FE6A" w14:textId="3E13286D" w:rsidR="00F74071" w:rsidRDefault="00D97AED" w:rsidP="00D97AED">
      <w:pPr>
        <w:pStyle w:val="ListParagraph"/>
        <w:numPr>
          <w:ilvl w:val="0"/>
          <w:numId w:val="2"/>
        </w:numPr>
      </w:pPr>
      <w:r>
        <w:t>Left field wall is to be doubled in height.</w:t>
      </w:r>
    </w:p>
    <w:p w14:paraId="645B13F4" w14:textId="77777777" w:rsidR="00F74071" w:rsidRDefault="00F74071" w:rsidP="00F74071">
      <w:r>
        <w:t>Fence replacement</w:t>
      </w:r>
    </w:p>
    <w:p w14:paraId="1519639E" w14:textId="77777777" w:rsidR="00F74071" w:rsidRDefault="00F74071" w:rsidP="00F74071">
      <w:r>
        <w:t>Warning track repairs</w:t>
      </w:r>
    </w:p>
    <w:p w14:paraId="28A5BB86" w14:textId="77777777" w:rsidR="00B74390" w:rsidRDefault="00B74390"/>
    <w:p w14:paraId="5BAAF6E5" w14:textId="77777777" w:rsidR="00D97AED" w:rsidRDefault="00D97AED"/>
    <w:p w14:paraId="48CE9E03" w14:textId="7D24DD8A" w:rsidR="00D97AED" w:rsidRDefault="00D97AED">
      <w:r>
        <w:t>Field Name-</w:t>
      </w:r>
    </w:p>
    <w:p w14:paraId="3990A55E" w14:textId="3CF109D9" w:rsidR="00D97AED" w:rsidRDefault="00D97AED">
      <w:r>
        <w:t>Remains “Coppinger Field”</w:t>
      </w:r>
    </w:p>
    <w:p w14:paraId="09300564" w14:textId="77777777" w:rsidR="00316F7A" w:rsidRDefault="00316F7A"/>
    <w:p w14:paraId="76BE6350" w14:textId="5079A461" w:rsidR="00316F7A" w:rsidRPr="00316F7A" w:rsidRDefault="00316F7A" w:rsidP="00316F7A">
      <w:pPr>
        <w:rPr>
          <w:b/>
          <w:u w:val="single"/>
        </w:rPr>
      </w:pPr>
      <w:r w:rsidRPr="00316F7A">
        <w:rPr>
          <w:b/>
          <w:u w:val="single"/>
        </w:rPr>
        <w:t>New Business:</w:t>
      </w:r>
    </w:p>
    <w:p w14:paraId="00F4F578" w14:textId="77777777" w:rsidR="00316F7A" w:rsidRDefault="00316F7A"/>
    <w:p w14:paraId="65A40863" w14:textId="66F5CA27" w:rsidR="00316F7A" w:rsidRDefault="00A120FC">
      <w:r>
        <w:t>Newly constructed teams formed by undrafted players will choose a team name from a list that is to be predetermined.</w:t>
      </w:r>
    </w:p>
    <w:p w14:paraId="68A3BFDD" w14:textId="77777777" w:rsidR="0030210A" w:rsidRDefault="0030210A"/>
    <w:p w14:paraId="71DEFB25" w14:textId="77777777" w:rsidR="00BD5D3C" w:rsidRDefault="00BD5D3C">
      <w:bookmarkStart w:id="0" w:name="_GoBack"/>
      <w:bookmarkEnd w:id="0"/>
    </w:p>
    <w:p w14:paraId="7B6FB068" w14:textId="77777777" w:rsidR="00D97AED" w:rsidRDefault="00D97AED" w:rsidP="00D97AED">
      <w:r>
        <w:t>Fundraising opportunities (selling bottles of water)</w:t>
      </w:r>
    </w:p>
    <w:p w14:paraId="06CF86D0" w14:textId="77777777" w:rsidR="00D97AED" w:rsidRDefault="00D97AED" w:rsidP="00D97AED"/>
    <w:p w14:paraId="627384F2" w14:textId="77777777" w:rsidR="00D97AED" w:rsidRDefault="00D97AED" w:rsidP="00D97AED"/>
    <w:p w14:paraId="04C01847" w14:textId="586FFF88" w:rsidR="00D97AED" w:rsidRDefault="00D97AED" w:rsidP="00D97AED">
      <w:r>
        <w:t>Organize funds</w:t>
      </w:r>
    </w:p>
    <w:p w14:paraId="36F8A21B" w14:textId="77777777" w:rsidR="00D97AED" w:rsidRDefault="00D97AED"/>
    <w:p w14:paraId="7028A888" w14:textId="77777777" w:rsidR="00316F7A" w:rsidRDefault="00316F7A"/>
    <w:p w14:paraId="62D65719" w14:textId="2EEC37A3" w:rsidR="00316F7A" w:rsidRPr="00316F7A" w:rsidRDefault="00316F7A" w:rsidP="00316F7A">
      <w:pPr>
        <w:rPr>
          <w:b/>
          <w:u w:val="single"/>
        </w:rPr>
      </w:pPr>
      <w:r w:rsidRPr="00316F7A">
        <w:rPr>
          <w:b/>
          <w:u w:val="single"/>
        </w:rPr>
        <w:t>Announcements:</w:t>
      </w:r>
    </w:p>
    <w:p w14:paraId="53D85749" w14:textId="77777777" w:rsidR="00316F7A" w:rsidRDefault="00316F7A"/>
    <w:p w14:paraId="73D1C990" w14:textId="64EFD693" w:rsidR="00316F7A" w:rsidRDefault="0096046B" w:rsidP="006E631F">
      <w:r>
        <w:t>Thursday April 21 – Luis Acuna will be hosting the 2016 Draft.</w:t>
      </w:r>
      <w:r w:rsidR="006E631F">
        <w:t xml:space="preserve"> </w:t>
      </w:r>
      <w:r>
        <w:t>Starting time has not</w:t>
      </w:r>
      <w:r w:rsidR="006E631F">
        <w:t xml:space="preserve"> been specified.</w:t>
      </w:r>
    </w:p>
    <w:p w14:paraId="17DF19DC" w14:textId="77777777" w:rsidR="006E631F" w:rsidRDefault="006E631F" w:rsidP="006E631F"/>
    <w:p w14:paraId="6007B472" w14:textId="422D57BE" w:rsidR="006E631F" w:rsidRDefault="006E631F" w:rsidP="006E631F">
      <w:r>
        <w:t>First week of May – Opening Day Celebration</w:t>
      </w:r>
    </w:p>
    <w:p w14:paraId="522E7EEA" w14:textId="77777777" w:rsidR="00316F7A" w:rsidRDefault="00316F7A"/>
    <w:p w14:paraId="7DFE2331" w14:textId="77777777" w:rsidR="00316F7A" w:rsidRDefault="00316F7A"/>
    <w:p w14:paraId="1999178C" w14:textId="77777777" w:rsidR="00316F7A" w:rsidRDefault="00316F7A"/>
    <w:p w14:paraId="712020C0" w14:textId="77777777" w:rsidR="006E631F" w:rsidRDefault="00316F7A">
      <w:r w:rsidRPr="006E631F">
        <w:rPr>
          <w:b/>
          <w:u w:val="single"/>
        </w:rPr>
        <w:t>Next Meeting:</w:t>
      </w:r>
      <w:r w:rsidR="006E631F">
        <w:tab/>
      </w:r>
    </w:p>
    <w:p w14:paraId="150AE3AF" w14:textId="77777777" w:rsidR="006E631F" w:rsidRDefault="006E631F"/>
    <w:p w14:paraId="4C606296" w14:textId="122F50A4" w:rsidR="00A00C0E" w:rsidRDefault="006E631F">
      <w:r>
        <w:t>To be announced</w:t>
      </w:r>
    </w:p>
    <w:sectPr w:rsidR="00A00C0E" w:rsidSect="00A5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2130"/>
    <w:multiLevelType w:val="hybridMultilevel"/>
    <w:tmpl w:val="2F7C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7FBF"/>
    <w:multiLevelType w:val="hybridMultilevel"/>
    <w:tmpl w:val="50D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B"/>
    <w:rsid w:val="0030210A"/>
    <w:rsid w:val="00316F7A"/>
    <w:rsid w:val="00321230"/>
    <w:rsid w:val="00490543"/>
    <w:rsid w:val="00506791"/>
    <w:rsid w:val="006E631F"/>
    <w:rsid w:val="00751ADB"/>
    <w:rsid w:val="0096046B"/>
    <w:rsid w:val="00A00C0E"/>
    <w:rsid w:val="00A120FC"/>
    <w:rsid w:val="00A51D1A"/>
    <w:rsid w:val="00B74390"/>
    <w:rsid w:val="00BD5D3C"/>
    <w:rsid w:val="00CA13D1"/>
    <w:rsid w:val="00D92645"/>
    <w:rsid w:val="00D97AED"/>
    <w:rsid w:val="00DB2864"/>
    <w:rsid w:val="00E24FD4"/>
    <w:rsid w:val="00F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A0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F7A"/>
    <w:rPr>
      <w:b/>
      <w:bCs/>
    </w:rPr>
  </w:style>
  <w:style w:type="paragraph" w:styleId="ListParagraph">
    <w:name w:val="List Paragraph"/>
    <w:basedOn w:val="Normal"/>
    <w:uiPriority w:val="34"/>
    <w:qFormat/>
    <w:rsid w:val="0096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2016-04-19T02:26:00Z</dcterms:created>
  <dcterms:modified xsi:type="dcterms:W3CDTF">2016-04-19T02:27:00Z</dcterms:modified>
</cp:coreProperties>
</file>